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72D5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C13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E72D57" w:rsidRPr="00A7530D" w:rsidRDefault="00E72D57" w:rsidP="00E72D57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72D57" w:rsidRDefault="00E72D57" w:rsidP="00E72D57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E72D57" w:rsidRPr="00DE04BC" w:rsidRDefault="00E72D57" w:rsidP="00E72D57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proofErr w:type="spellStart"/>
      <w:r w:rsidR="00EE667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EE66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E72D57" w:rsidRDefault="00E72D57" w:rsidP="00E72D57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E72D57" w:rsidRDefault="00E72D57" w:rsidP="00E72D57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E72D57" w:rsidRPr="0076739C" w:rsidRDefault="00E72D57" w:rsidP="00E72D57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proofErr w:type="spellStart"/>
      <w:r w:rsidR="00EE667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EE66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5D70B3" w:rsidRPr="0029326C" w:rsidRDefault="00E72D57" w:rsidP="00E72D57">
      <w:pPr>
        <w:pStyle w:val="ConsPlusNormal"/>
        <w:ind w:left="992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5D70B3" w:rsidRPr="005D70B3">
        <w:rPr>
          <w:rFonts w:ascii="Times New Roman" w:hAnsi="Times New Roman" w:cs="Times New Roman"/>
          <w:sz w:val="20"/>
        </w:rPr>
        <w:t xml:space="preserve"> от</w:t>
      </w:r>
      <w:r w:rsidR="000D0A5C">
        <w:rPr>
          <w:rFonts w:ascii="Times New Roman" w:hAnsi="Times New Roman" w:cs="Times New Roman"/>
          <w:sz w:val="20"/>
        </w:rPr>
        <w:t>___________</w:t>
      </w:r>
      <w:bookmarkStart w:id="0" w:name="_GoBack"/>
      <w:bookmarkEnd w:id="0"/>
      <w:r w:rsidR="005D70B3" w:rsidRPr="005D70B3">
        <w:rPr>
          <w:rFonts w:ascii="Times New Roman" w:hAnsi="Times New Roman" w:cs="Times New Roman"/>
          <w:sz w:val="20"/>
        </w:rPr>
        <w:t>20</w:t>
      </w:r>
      <w:r w:rsidR="000D0A5C">
        <w:rPr>
          <w:rFonts w:ascii="Times New Roman" w:hAnsi="Times New Roman" w:cs="Times New Roman"/>
          <w:sz w:val="20"/>
        </w:rPr>
        <w:t>21</w:t>
      </w:r>
      <w:r w:rsidR="005D70B3" w:rsidRPr="005D70B3">
        <w:rPr>
          <w:rFonts w:ascii="Times New Roman" w:hAnsi="Times New Roman" w:cs="Times New Roman"/>
          <w:sz w:val="20"/>
        </w:rPr>
        <w:t xml:space="preserve"> года №</w:t>
      </w:r>
      <w:r w:rsidR="000D0A5C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</w:t>
      </w:r>
      <w:proofErr w:type="gramStart"/>
      <w:r w:rsidRPr="0029326C">
        <w:t>расшифровка  (</w:t>
      </w:r>
      <w:proofErr w:type="gramEnd"/>
      <w:r w:rsidRPr="0029326C">
        <w:t>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C5" w:rsidRDefault="00C51AC5" w:rsidP="00E86E24">
      <w:pPr>
        <w:spacing w:after="0" w:line="240" w:lineRule="auto"/>
      </w:pPr>
      <w:r>
        <w:separator/>
      </w:r>
    </w:p>
  </w:endnote>
  <w:endnote w:type="continuationSeparator" w:id="0">
    <w:p w:rsidR="00C51AC5" w:rsidRDefault="00C51AC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C5" w:rsidRDefault="00C51AC5" w:rsidP="00E86E24">
      <w:pPr>
        <w:spacing w:after="0" w:line="240" w:lineRule="auto"/>
      </w:pPr>
      <w:r>
        <w:separator/>
      </w:r>
    </w:p>
  </w:footnote>
  <w:footnote w:type="continuationSeparator" w:id="0">
    <w:p w:rsidR="00C51AC5" w:rsidRDefault="00C51AC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C138F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3F8"/>
    <w:rsid w:val="00053FFA"/>
    <w:rsid w:val="000A3E38"/>
    <w:rsid w:val="000D0A5C"/>
    <w:rsid w:val="000D4D60"/>
    <w:rsid w:val="00174802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B0642F"/>
    <w:rsid w:val="00B25159"/>
    <w:rsid w:val="00B3618A"/>
    <w:rsid w:val="00B6643C"/>
    <w:rsid w:val="00BB0B97"/>
    <w:rsid w:val="00C51AC5"/>
    <w:rsid w:val="00D77470"/>
    <w:rsid w:val="00DA66E0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033F"/>
  <w15:docId w15:val="{696B41E3-59B8-427A-8282-B47B48A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24</cp:revision>
  <cp:lastPrinted>2020-12-18T10:05:00Z</cp:lastPrinted>
  <dcterms:created xsi:type="dcterms:W3CDTF">2020-11-12T06:35:00Z</dcterms:created>
  <dcterms:modified xsi:type="dcterms:W3CDTF">2021-01-11T09:07:00Z</dcterms:modified>
</cp:coreProperties>
</file>